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3B" w:rsidRDefault="005E675D">
      <w:pPr>
        <w:rPr>
          <w:sz w:val="24"/>
          <w:szCs w:val="24"/>
        </w:rPr>
      </w:pPr>
      <w:r w:rsidRPr="005E675D">
        <w:rPr>
          <w:b/>
          <w:sz w:val="32"/>
          <w:szCs w:val="32"/>
        </w:rPr>
        <w:t>Fixed and Variable Expenses</w:t>
      </w:r>
      <w:r w:rsidR="009E3552">
        <w:rPr>
          <w:b/>
          <w:sz w:val="32"/>
          <w:szCs w:val="32"/>
        </w:rPr>
        <w:tab/>
      </w:r>
      <w:r w:rsidR="009E3552">
        <w:rPr>
          <w:b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 w:rsidR="009E3552">
        <w:rPr>
          <w:b/>
          <w:sz w:val="32"/>
          <w:szCs w:val="32"/>
        </w:rPr>
        <w:t xml:space="preserve">  </w:t>
      </w: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</w:t>
      </w:r>
      <w:r w:rsidR="009E3552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  <w:proofErr w:type="spellStart"/>
      <w:r>
        <w:rPr>
          <w:sz w:val="24"/>
          <w:szCs w:val="24"/>
        </w:rPr>
        <w:t>Hr</w:t>
      </w:r>
      <w:proofErr w:type="spellEnd"/>
      <w:r>
        <w:rPr>
          <w:sz w:val="24"/>
          <w:szCs w:val="24"/>
        </w:rPr>
        <w:t>:____</w:t>
      </w:r>
    </w:p>
    <w:p w:rsidR="00A16928" w:rsidRPr="00087A37" w:rsidRDefault="005E675D" w:rsidP="005E675D">
      <w:pPr>
        <w:pStyle w:val="ListParagraph"/>
        <w:numPr>
          <w:ilvl w:val="0"/>
          <w:numId w:val="1"/>
        </w:numPr>
      </w:pPr>
      <w:r w:rsidRPr="00087A37">
        <w:t>The fixed expenses for producing widgets</w:t>
      </w:r>
      <w:r w:rsidR="00A16928" w:rsidRPr="00087A37">
        <w:t xml:space="preserve"> are $947,900. The labor and materials required for each widget produced costs $16.44. Write an equation for the total expenses in terms of the </w:t>
      </w:r>
      <w:proofErr w:type="gramStart"/>
      <w:r w:rsidR="00A16928" w:rsidRPr="00087A37">
        <w:t>quantity(</w:t>
      </w:r>
      <w:proofErr w:type="gramEnd"/>
      <w:r w:rsidR="00A16928" w:rsidRPr="00087A37">
        <w:t>q).</w:t>
      </w:r>
    </w:p>
    <w:p w:rsidR="00A16928" w:rsidRPr="00087A37" w:rsidRDefault="00A16928" w:rsidP="00A16928">
      <w:pPr>
        <w:pStyle w:val="ListParagraph"/>
      </w:pPr>
    </w:p>
    <w:p w:rsidR="00C36636" w:rsidRPr="00087A37" w:rsidRDefault="00A16928" w:rsidP="00087A37">
      <w:pPr>
        <w:pStyle w:val="ListParagraph"/>
        <w:numPr>
          <w:ilvl w:val="0"/>
          <w:numId w:val="1"/>
        </w:numPr>
      </w:pPr>
      <w:r w:rsidRPr="00087A37">
        <w:t xml:space="preserve">A widget manufacturer’s expenses expense equation </w:t>
      </w:r>
      <w:proofErr w:type="gramStart"/>
      <w:r w:rsidRPr="00087A37">
        <w:t xml:space="preserve">is </w:t>
      </w:r>
      <w:proofErr w:type="gramEnd"/>
      <m:oMath>
        <m:r>
          <w:rPr>
            <w:rFonts w:ascii="Cambria Math" w:hAnsi="Cambria Math"/>
          </w:rPr>
          <m:t>E=14q+29,000</m:t>
        </m:r>
      </m:oMath>
      <w:r w:rsidRPr="00087A37">
        <w:rPr>
          <w:rFonts w:eastAsiaTheme="minorEastAsia"/>
        </w:rPr>
        <w:t xml:space="preserve">. </w:t>
      </w:r>
    </w:p>
    <w:p w:rsidR="00A16928" w:rsidRPr="00087A37" w:rsidRDefault="00A16928" w:rsidP="00C36636">
      <w:pPr>
        <w:pStyle w:val="ListParagraph"/>
        <w:numPr>
          <w:ilvl w:val="0"/>
          <w:numId w:val="3"/>
        </w:numPr>
      </w:pPr>
      <w:r w:rsidRPr="00087A37">
        <w:rPr>
          <w:rFonts w:eastAsiaTheme="minorEastAsia"/>
        </w:rPr>
        <w:t>What are the variable costs to produce the widget?</w:t>
      </w:r>
    </w:p>
    <w:p w:rsidR="00A16928" w:rsidRPr="00087A37" w:rsidRDefault="00C36636" w:rsidP="00087A37">
      <w:pPr>
        <w:pStyle w:val="ListParagraph"/>
        <w:numPr>
          <w:ilvl w:val="0"/>
          <w:numId w:val="3"/>
        </w:numPr>
      </w:pPr>
      <w:r w:rsidRPr="00087A37">
        <w:rPr>
          <w:rFonts w:eastAsiaTheme="minorEastAsia"/>
        </w:rPr>
        <w:t>What are the fixed expenses?</w:t>
      </w:r>
    </w:p>
    <w:p w:rsidR="00A16928" w:rsidRPr="00087A37" w:rsidRDefault="00A16928" w:rsidP="00A16928">
      <w:pPr>
        <w:pStyle w:val="ListParagraph"/>
      </w:pPr>
    </w:p>
    <w:p w:rsidR="00A979FF" w:rsidRPr="00087A37" w:rsidRDefault="00A979FF" w:rsidP="00C36636">
      <w:pPr>
        <w:pStyle w:val="ListParagraph"/>
        <w:numPr>
          <w:ilvl w:val="0"/>
          <w:numId w:val="1"/>
        </w:numPr>
      </w:pPr>
      <w:r w:rsidRPr="00087A37">
        <w:t>The Crazy</w:t>
      </w:r>
      <w:r w:rsidR="00A16928" w:rsidRPr="00087A37">
        <w:t xml:space="preserve"> Cat Corporation manufactures litter boxes for cats. Their expense equation is </w:t>
      </w:r>
    </w:p>
    <w:p w:rsidR="0002627A" w:rsidRDefault="00A16928" w:rsidP="00087A37">
      <w:pPr>
        <w:pStyle w:val="ListParagraph"/>
      </w:pPr>
      <m:oMath>
        <m:r>
          <w:rPr>
            <w:rFonts w:ascii="Cambria Math" w:hAnsi="Cambria Math"/>
          </w:rPr>
          <m:t>E=4.1q+82,000</m:t>
        </m:r>
      </m:oMath>
      <w:r w:rsidRPr="00087A37">
        <w:rPr>
          <w:rFonts w:eastAsiaTheme="minorEastAsia"/>
        </w:rPr>
        <w:t>. Find the average cost of producing 10,000 litter boxes.</w:t>
      </w:r>
      <w:r w:rsidRPr="00087A37">
        <w:t xml:space="preserve">  </w:t>
      </w:r>
    </w:p>
    <w:p w:rsidR="00087A37" w:rsidRPr="00087A37" w:rsidRDefault="00087A37" w:rsidP="00087A37">
      <w:pPr>
        <w:pStyle w:val="ListParagraph"/>
      </w:pPr>
    </w:p>
    <w:p w:rsidR="0002627A" w:rsidRPr="00087A37" w:rsidRDefault="0002627A" w:rsidP="00C36636">
      <w:pPr>
        <w:pStyle w:val="ListParagraph"/>
        <w:numPr>
          <w:ilvl w:val="0"/>
          <w:numId w:val="1"/>
        </w:numPr>
      </w:pPr>
      <w:r w:rsidRPr="00087A37">
        <w:t xml:space="preserve">The expense equation for a certain item </w:t>
      </w:r>
      <w:proofErr w:type="gramStart"/>
      <w:r w:rsidRPr="00087A37">
        <w:t xml:space="preserve">is </w:t>
      </w:r>
      <w:proofErr w:type="gramEnd"/>
      <m:oMath>
        <m:r>
          <w:rPr>
            <w:rFonts w:ascii="Cambria Math" w:hAnsi="Cambria Math"/>
          </w:rPr>
          <m:t>E=2.95q+712,000</m:t>
        </m:r>
      </m:oMath>
      <w:r w:rsidRPr="00087A37">
        <w:rPr>
          <w:rFonts w:eastAsiaTheme="minorEastAsia"/>
        </w:rPr>
        <w:t>. Using this equation write a new equation expressing the average cost of producing for q items. (In other words solve for q)</w:t>
      </w:r>
    </w:p>
    <w:p w:rsidR="0002627A" w:rsidRPr="00087A37" w:rsidRDefault="0002627A" w:rsidP="0002627A">
      <w:pPr>
        <w:pStyle w:val="ListParagraph"/>
      </w:pPr>
    </w:p>
    <w:p w:rsidR="00A979FF" w:rsidRPr="00087A37" w:rsidRDefault="0002627A" w:rsidP="00C36636">
      <w:pPr>
        <w:pStyle w:val="ListParagraph"/>
        <w:numPr>
          <w:ilvl w:val="0"/>
          <w:numId w:val="1"/>
        </w:numPr>
      </w:pPr>
      <w:r w:rsidRPr="00087A37">
        <w:t xml:space="preserve">The Mattel </w:t>
      </w:r>
      <w:r w:rsidR="00822F1F" w:rsidRPr="00087A37">
        <w:t>Corporation</w:t>
      </w:r>
      <w:r w:rsidRPr="00087A37">
        <w:t xml:space="preserve"> has </w:t>
      </w:r>
      <w:r w:rsidR="00822F1F" w:rsidRPr="00087A37">
        <w:t xml:space="preserve">created a demand equation for one of its toys. It expresses the quantity demanded in terms of wholesale price p. The equation </w:t>
      </w:r>
      <w:proofErr w:type="gramStart"/>
      <w:r w:rsidR="00822F1F" w:rsidRPr="00087A37">
        <w:t xml:space="preserve">is </w:t>
      </w:r>
      <w:proofErr w:type="gramEnd"/>
      <m:oMath>
        <m:r>
          <w:rPr>
            <w:rFonts w:ascii="Cambria Math" w:hAnsi="Cambria Math"/>
          </w:rPr>
          <m:t>q=-98p+5,788</m:t>
        </m:r>
      </m:oMath>
      <w:r w:rsidR="00822F1F" w:rsidRPr="00087A37">
        <w:rPr>
          <w:rFonts w:eastAsiaTheme="minorEastAsia"/>
        </w:rPr>
        <w:t xml:space="preserve">. Their expense equation </w:t>
      </w:r>
      <w:r w:rsidR="009373C0" w:rsidRPr="00087A37">
        <w:rPr>
          <w:rFonts w:eastAsiaTheme="minorEastAsia"/>
        </w:rPr>
        <w:t xml:space="preserve">is </w:t>
      </w:r>
      <m:oMath>
        <m:r>
          <w:rPr>
            <w:rFonts w:ascii="Cambria Math" w:eastAsiaTheme="minorEastAsia" w:hAnsi="Cambria Math"/>
          </w:rPr>
          <m:t>E=23q+68,000.</m:t>
        </m:r>
      </m:oMath>
      <w:r w:rsidR="009373C0" w:rsidRPr="00087A37">
        <w:rPr>
          <w:rFonts w:eastAsiaTheme="minorEastAsia"/>
        </w:rPr>
        <w:t xml:space="preserve"> Write a new expense equation in terms of p. (plug what </w:t>
      </w:r>
      <w:r w:rsidR="00A979FF" w:rsidRPr="00087A37">
        <w:rPr>
          <w:rFonts w:eastAsiaTheme="minorEastAsia"/>
        </w:rPr>
        <w:t xml:space="preserve">q equals in for q </w:t>
      </w:r>
      <w:r w:rsidR="00614487" w:rsidRPr="00087A37">
        <w:rPr>
          <w:rFonts w:eastAsiaTheme="minorEastAsia"/>
        </w:rPr>
        <w:t xml:space="preserve">in the expense equation </w:t>
      </w:r>
      <w:r w:rsidR="00A979FF" w:rsidRPr="00087A37">
        <w:rPr>
          <w:rFonts w:eastAsiaTheme="minorEastAsia"/>
        </w:rPr>
        <w:t>then simplify)</w:t>
      </w:r>
    </w:p>
    <w:p w:rsidR="00A979FF" w:rsidRPr="00087A37" w:rsidRDefault="00A979FF" w:rsidP="00A979FF">
      <w:pPr>
        <w:pStyle w:val="ListParagraph"/>
      </w:pPr>
    </w:p>
    <w:p w:rsidR="00A979FF" w:rsidRPr="00087A37" w:rsidRDefault="00865944" w:rsidP="00087A37">
      <w:pPr>
        <w:pStyle w:val="ListParagraph"/>
        <w:numPr>
          <w:ilvl w:val="0"/>
          <w:numId w:val="1"/>
        </w:numPr>
      </w:pPr>
      <w:r w:rsidRPr="00087A37">
        <w:t xml:space="preserve">Wexler’s manufactures widgets. They create a monthly expense equation of all expenses in one month of manufacturing. The expense equation </w:t>
      </w:r>
      <w:proofErr w:type="gramStart"/>
      <w:r w:rsidRPr="00087A37">
        <w:t>is</w:t>
      </w:r>
      <w:r w:rsidR="00A979FF" w:rsidRPr="00087A37">
        <w:t xml:space="preserve"> </w:t>
      </w:r>
      <w:r w:rsidRPr="00087A37">
        <w:t xml:space="preserve"> E</w:t>
      </w:r>
      <w:proofErr w:type="gramEnd"/>
      <w:r w:rsidR="00A979FF" w:rsidRPr="00087A37">
        <w:t xml:space="preserve"> </w:t>
      </w:r>
      <w:r w:rsidRPr="00087A37">
        <w:t>=</w:t>
      </w:r>
      <w:r w:rsidR="00A979FF" w:rsidRPr="00087A37">
        <w:t xml:space="preserve"> </w:t>
      </w:r>
      <w:r w:rsidRPr="00087A37">
        <w:t xml:space="preserve">2.10q + 7600. They plan to sell the widgets to retailers at wholesale price of $3.50 each. </w:t>
      </w:r>
    </w:p>
    <w:p w:rsidR="00A979FF" w:rsidRPr="00087A37" w:rsidRDefault="00A979FF" w:rsidP="00A979FF">
      <w:pPr>
        <w:pStyle w:val="ListParagraph"/>
      </w:pPr>
      <w:r w:rsidRPr="00087A37">
        <w:t>a. How much money will they receive if they sell 2, 900 widgets?</w:t>
      </w:r>
    </w:p>
    <w:p w:rsidR="00A979FF" w:rsidRPr="00087A37" w:rsidRDefault="00A979FF" w:rsidP="00A979FF">
      <w:pPr>
        <w:ind w:firstLine="720"/>
      </w:pPr>
      <w:r w:rsidRPr="00087A37">
        <w:t>b. I</w:t>
      </w:r>
      <w:r w:rsidR="00865944" w:rsidRPr="00087A37">
        <w:t>f the company sells 2,900 widgets</w:t>
      </w:r>
      <w:r w:rsidRPr="00087A37">
        <w:t xml:space="preserve"> how much will their expenses be?</w:t>
      </w:r>
    </w:p>
    <w:p w:rsidR="00A979FF" w:rsidRPr="00087A37" w:rsidRDefault="00A979FF" w:rsidP="00A979FF">
      <w:pPr>
        <w:ind w:firstLine="720"/>
      </w:pPr>
      <w:r w:rsidRPr="00087A37">
        <w:t>c. W</w:t>
      </w:r>
      <w:r w:rsidR="00865944" w:rsidRPr="00087A37">
        <w:t xml:space="preserve">ill they </w:t>
      </w:r>
      <w:r w:rsidRPr="00087A37">
        <w:t>gain or lose when you compare the earnings with the expenses and how much?</w:t>
      </w:r>
    </w:p>
    <w:p w:rsidR="00A979FF" w:rsidRDefault="00865944" w:rsidP="00A979FF">
      <w:pPr>
        <w:pStyle w:val="ListParagraph"/>
        <w:numPr>
          <w:ilvl w:val="0"/>
          <w:numId w:val="1"/>
        </w:numPr>
      </w:pPr>
      <w:r w:rsidRPr="00087A37">
        <w:t>Find the break-even point for the expense equation E</w:t>
      </w:r>
      <w:r w:rsidR="00A055D8">
        <w:t xml:space="preserve"> </w:t>
      </w:r>
      <w:r w:rsidRPr="00087A37">
        <w:t>=</w:t>
      </w:r>
      <w:r w:rsidR="00A055D8">
        <w:t xml:space="preserve"> </w:t>
      </w:r>
      <w:r w:rsidRPr="00087A37">
        <w:t>6.25</w:t>
      </w:r>
      <w:r w:rsidR="00A055D8">
        <w:t>q</w:t>
      </w:r>
      <w:r w:rsidRPr="00087A37">
        <w:t>+259</w:t>
      </w:r>
      <w:r w:rsidR="00A979FF" w:rsidRPr="00087A37">
        <w:t>,</w:t>
      </w:r>
      <w:r w:rsidRPr="00087A37">
        <w:t>325 and the revenue function R=12q</w:t>
      </w:r>
      <w:r w:rsidR="00A979FF" w:rsidRPr="00087A37">
        <w:t xml:space="preserve">. </w:t>
      </w:r>
    </w:p>
    <w:p w:rsidR="00087A37" w:rsidRDefault="00087A37" w:rsidP="00087A37">
      <w:pPr>
        <w:pStyle w:val="ListParagraph"/>
      </w:pPr>
    </w:p>
    <w:p w:rsidR="00087A37" w:rsidRPr="00087A37" w:rsidRDefault="00087A37" w:rsidP="00087A37">
      <w:pPr>
        <w:pStyle w:val="ListParagraph"/>
      </w:pPr>
    </w:p>
    <w:p w:rsidR="00A979FF" w:rsidRPr="00087A37" w:rsidRDefault="00865944" w:rsidP="00C36636">
      <w:pPr>
        <w:pStyle w:val="ListParagraph"/>
        <w:numPr>
          <w:ilvl w:val="0"/>
          <w:numId w:val="1"/>
        </w:numPr>
      </w:pPr>
      <w:r w:rsidRPr="00087A37">
        <w:t xml:space="preserve"> The</w:t>
      </w:r>
      <w:r w:rsidR="00A979FF" w:rsidRPr="00087A37">
        <w:t xml:space="preserve"> Nike</w:t>
      </w:r>
      <w:r w:rsidRPr="00087A37">
        <w:t xml:space="preserve"> Corporation produces a product with fixed expenses of</w:t>
      </w:r>
      <w:r w:rsidR="00A979FF" w:rsidRPr="00087A37">
        <w:rPr>
          <w:i/>
        </w:rPr>
        <w:t xml:space="preserve"> </w:t>
      </w:r>
      <w:r w:rsidR="00A979FF" w:rsidRPr="00087A37">
        <w:t>$523</w:t>
      </w:r>
      <w:r w:rsidR="00A979FF" w:rsidRPr="00087A37">
        <w:rPr>
          <w:i/>
        </w:rPr>
        <w:t xml:space="preserve"> </w:t>
      </w:r>
      <w:r w:rsidR="00A979FF" w:rsidRPr="00087A37">
        <w:t>dollars and variable expenses of $10</w:t>
      </w:r>
      <w:r w:rsidRPr="00087A37">
        <w:t xml:space="preserve"> dollars per item. If q represents quantity produced, write the expense function. </w:t>
      </w:r>
    </w:p>
    <w:p w:rsidR="00A979FF" w:rsidRPr="00087A37" w:rsidRDefault="00A979FF" w:rsidP="00A979FF">
      <w:pPr>
        <w:pStyle w:val="ListParagraph"/>
      </w:pPr>
    </w:p>
    <w:p w:rsidR="00865944" w:rsidRPr="00087A37" w:rsidRDefault="00C36636" w:rsidP="00087A37">
      <w:pPr>
        <w:pStyle w:val="ListParagraph"/>
        <w:numPr>
          <w:ilvl w:val="0"/>
          <w:numId w:val="1"/>
        </w:numPr>
        <w:spacing w:after="0" w:line="240" w:lineRule="auto"/>
      </w:pPr>
      <w:bookmarkStart w:id="0" w:name="_GoBack"/>
      <w:r w:rsidRPr="00087A37">
        <w:t xml:space="preserve">The Smith </w:t>
      </w:r>
      <w:r w:rsidR="00865944" w:rsidRPr="00087A37">
        <w:t>Corporation invented a new type of sunglass lens. Their variable expenses are $12.66 per unit, and their fixed expenses are $111,200.</w:t>
      </w:r>
    </w:p>
    <w:p w:rsidR="00614487" w:rsidRDefault="00614487" w:rsidP="00087A37">
      <w:pPr>
        <w:pStyle w:val="ListParagraph"/>
        <w:numPr>
          <w:ilvl w:val="0"/>
          <w:numId w:val="5"/>
        </w:numPr>
        <w:spacing w:after="0" w:line="240" w:lineRule="auto"/>
      </w:pPr>
      <w:r w:rsidRPr="00087A37">
        <w:t>Write an expense equation for the sunglass lens.</w:t>
      </w:r>
    </w:p>
    <w:p w:rsidR="00087A37" w:rsidRPr="00087A37" w:rsidRDefault="00087A37" w:rsidP="00087A37">
      <w:pPr>
        <w:pStyle w:val="ListParagraph"/>
        <w:spacing w:after="0" w:line="240" w:lineRule="auto"/>
      </w:pPr>
    </w:p>
    <w:p w:rsidR="00087A37" w:rsidRPr="00087A37" w:rsidRDefault="00614487" w:rsidP="00087A37">
      <w:pPr>
        <w:pStyle w:val="ListParagraph"/>
        <w:numPr>
          <w:ilvl w:val="0"/>
          <w:numId w:val="5"/>
        </w:numPr>
        <w:spacing w:after="0" w:line="240" w:lineRule="auto"/>
      </w:pPr>
      <w:r w:rsidRPr="00087A37">
        <w:rPr>
          <w:rFonts w:eastAsiaTheme="minorEastAsia"/>
        </w:rPr>
        <w:t>Using the expense equation from part a, write a new equation expressing the average cost of producing for q items. (In other words solve for q)</w:t>
      </w:r>
    </w:p>
    <w:p w:rsidR="00087A37" w:rsidRDefault="00087A37" w:rsidP="00087A37">
      <w:pPr>
        <w:pStyle w:val="ListParagraph"/>
        <w:spacing w:after="0" w:line="240" w:lineRule="auto"/>
      </w:pPr>
    </w:p>
    <w:p w:rsidR="00087A37" w:rsidRPr="00087A37" w:rsidRDefault="00087A37" w:rsidP="00087A37">
      <w:pPr>
        <w:pStyle w:val="ListParagraph"/>
        <w:spacing w:after="0" w:line="240" w:lineRule="auto"/>
      </w:pPr>
    </w:p>
    <w:p w:rsidR="00614487" w:rsidRDefault="00614487" w:rsidP="00087A37">
      <w:pPr>
        <w:pStyle w:val="ListParagraph"/>
        <w:numPr>
          <w:ilvl w:val="0"/>
          <w:numId w:val="5"/>
        </w:numPr>
        <w:spacing w:after="0" w:line="240" w:lineRule="auto"/>
      </w:pPr>
      <w:r w:rsidRPr="00087A37">
        <w:rPr>
          <w:rFonts w:eastAsiaTheme="minorEastAsia"/>
        </w:rPr>
        <w:t>W</w:t>
      </w:r>
      <w:r w:rsidR="00865944" w:rsidRPr="00087A37">
        <w:t>hat is the average cost, to the nearest cent, of producing 15,000 lenses?</w:t>
      </w:r>
    </w:p>
    <w:p w:rsidR="00087A37" w:rsidRPr="00087A37" w:rsidRDefault="00087A37" w:rsidP="00087A37">
      <w:pPr>
        <w:pStyle w:val="ListParagraph"/>
        <w:spacing w:after="0" w:line="240" w:lineRule="auto"/>
      </w:pPr>
    </w:p>
    <w:p w:rsidR="00614487" w:rsidRDefault="00614487" w:rsidP="00087A37">
      <w:pPr>
        <w:pStyle w:val="ListParagraph"/>
        <w:numPr>
          <w:ilvl w:val="0"/>
          <w:numId w:val="5"/>
        </w:numPr>
        <w:spacing w:after="0" w:line="240" w:lineRule="auto"/>
      </w:pPr>
      <w:r w:rsidRPr="00087A37">
        <w:t>W</w:t>
      </w:r>
      <w:r w:rsidR="00865944" w:rsidRPr="00087A37">
        <w:t xml:space="preserve">hat is the average cost, the nearest cent, of producing 17,000 lenses? </w:t>
      </w:r>
    </w:p>
    <w:p w:rsidR="00087A37" w:rsidRDefault="00087A37" w:rsidP="00087A37">
      <w:pPr>
        <w:pStyle w:val="ListParagraph"/>
        <w:spacing w:after="0" w:line="240" w:lineRule="auto"/>
      </w:pPr>
    </w:p>
    <w:p w:rsidR="00865944" w:rsidRPr="00087A37" w:rsidRDefault="00614487" w:rsidP="00087A37">
      <w:pPr>
        <w:pStyle w:val="ListParagraph"/>
        <w:numPr>
          <w:ilvl w:val="0"/>
          <w:numId w:val="5"/>
        </w:numPr>
        <w:spacing w:after="0" w:line="240" w:lineRule="auto"/>
      </w:pPr>
      <w:r w:rsidRPr="00087A37">
        <w:t>A</w:t>
      </w:r>
      <w:r w:rsidR="00865944" w:rsidRPr="00087A37">
        <w:t xml:space="preserve">s the number of widgets increased from 15,000 to 17,000 did the average expense per lens increase or decrease? </w:t>
      </w:r>
    </w:p>
    <w:bookmarkEnd w:id="0"/>
    <w:p w:rsidR="0002627A" w:rsidRPr="00A055D8" w:rsidRDefault="0002627A" w:rsidP="00A055D8">
      <w:pPr>
        <w:rPr>
          <w:sz w:val="24"/>
          <w:szCs w:val="24"/>
        </w:rPr>
      </w:pPr>
    </w:p>
    <w:sectPr w:rsidR="0002627A" w:rsidRPr="00A055D8" w:rsidSect="005E67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557"/>
    <w:multiLevelType w:val="hybridMultilevel"/>
    <w:tmpl w:val="F1F008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1F44DB1"/>
    <w:multiLevelType w:val="hybridMultilevel"/>
    <w:tmpl w:val="7668F1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F7DBB"/>
    <w:multiLevelType w:val="hybridMultilevel"/>
    <w:tmpl w:val="9A8C80B0"/>
    <w:lvl w:ilvl="0" w:tplc="758CF1B6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A6037"/>
    <w:multiLevelType w:val="hybridMultilevel"/>
    <w:tmpl w:val="F914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D5808"/>
    <w:multiLevelType w:val="hybridMultilevel"/>
    <w:tmpl w:val="F9140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5D"/>
    <w:rsid w:val="0002627A"/>
    <w:rsid w:val="00036E14"/>
    <w:rsid w:val="00087A37"/>
    <w:rsid w:val="00322CCF"/>
    <w:rsid w:val="003B563B"/>
    <w:rsid w:val="005E675D"/>
    <w:rsid w:val="00614487"/>
    <w:rsid w:val="00822F1F"/>
    <w:rsid w:val="00865944"/>
    <w:rsid w:val="008908F2"/>
    <w:rsid w:val="008B75C8"/>
    <w:rsid w:val="009373C0"/>
    <w:rsid w:val="009E3552"/>
    <w:rsid w:val="00A055D8"/>
    <w:rsid w:val="00A16928"/>
    <w:rsid w:val="00A979FF"/>
    <w:rsid w:val="00BE71FD"/>
    <w:rsid w:val="00C36636"/>
    <w:rsid w:val="00D3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69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7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69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2013-12-11T14:32:00Z</cp:lastPrinted>
  <dcterms:created xsi:type="dcterms:W3CDTF">2013-12-11T17:54:00Z</dcterms:created>
  <dcterms:modified xsi:type="dcterms:W3CDTF">2013-12-11T17:54:00Z</dcterms:modified>
</cp:coreProperties>
</file>