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65" w:rsidRPr="006C50B6" w:rsidRDefault="006C50B6" w:rsidP="006C50B6">
      <w:pPr>
        <w:jc w:val="center"/>
        <w:rPr>
          <w:sz w:val="16"/>
          <w:szCs w:val="16"/>
        </w:rPr>
      </w:pPr>
      <w:bookmarkStart w:id="0" w:name="_GoBack"/>
      <w:bookmarkEnd w:id="0"/>
      <w:r w:rsidRPr="006C50B6">
        <w:rPr>
          <w:sz w:val="16"/>
          <w:szCs w:val="16"/>
        </w:rPr>
        <w:t>RESEARCHING HOW TO KNOW WHAT STOCKS TO BUY</w:t>
      </w:r>
    </w:p>
    <w:p w:rsidR="006C50B6" w:rsidRPr="006C50B6" w:rsidRDefault="006C50B6" w:rsidP="006C50B6">
      <w:pPr>
        <w:jc w:val="center"/>
        <w:rPr>
          <w:sz w:val="16"/>
          <w:szCs w:val="16"/>
        </w:rPr>
      </w:pPr>
      <w:r w:rsidRPr="006C50B6">
        <w:rPr>
          <w:sz w:val="16"/>
          <w:szCs w:val="16"/>
        </w:rPr>
        <w:t>NAME: ________________________________ DATE: ____________ HOUR: _________</w:t>
      </w:r>
    </w:p>
    <w:p w:rsidR="006C50B6" w:rsidRPr="006C50B6" w:rsidRDefault="006C50B6" w:rsidP="006C50B6">
      <w:pPr>
        <w:rPr>
          <w:sz w:val="16"/>
          <w:szCs w:val="16"/>
        </w:rPr>
      </w:pPr>
      <w:r w:rsidRPr="006C50B6">
        <w:rPr>
          <w:sz w:val="16"/>
          <w:szCs w:val="16"/>
        </w:rPr>
        <w:t>Directions: Google how to know what stocks to buy. You need to find 10 pieces of advice when buying stocks. Be detailed tell me the resource that you got your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1818"/>
      </w:tblGrid>
      <w:tr w:rsidR="006C50B6" w:rsidTr="006C50B6">
        <w:tc>
          <w:tcPr>
            <w:tcW w:w="7758" w:type="dxa"/>
          </w:tcPr>
          <w:p w:rsidR="006C50B6" w:rsidRDefault="006C50B6" w:rsidP="006C50B6">
            <w:pPr>
              <w:jc w:val="center"/>
            </w:pPr>
            <w:r>
              <w:t>TIP ON BUYING STOCK</w:t>
            </w:r>
          </w:p>
        </w:tc>
        <w:tc>
          <w:tcPr>
            <w:tcW w:w="1818" w:type="dxa"/>
          </w:tcPr>
          <w:p w:rsidR="006C50B6" w:rsidRDefault="006C50B6" w:rsidP="006C50B6">
            <w:pPr>
              <w:jc w:val="center"/>
            </w:pPr>
            <w:r>
              <w:t>SOURCE</w:t>
            </w:r>
          </w:p>
        </w:tc>
      </w:tr>
      <w:tr w:rsidR="006C50B6" w:rsidTr="006C50B6">
        <w:tc>
          <w:tcPr>
            <w:tcW w:w="7758" w:type="dxa"/>
          </w:tcPr>
          <w:p w:rsidR="006C50B6" w:rsidRDefault="006C50B6" w:rsidP="006C50B6">
            <w:r>
              <w:t>1.</w:t>
            </w:r>
          </w:p>
          <w:p w:rsidR="006C50B6" w:rsidRDefault="006C50B6" w:rsidP="006C50B6"/>
          <w:p w:rsidR="006C50B6" w:rsidRDefault="006C50B6" w:rsidP="006C50B6"/>
          <w:p w:rsidR="006C50B6" w:rsidRDefault="006C50B6" w:rsidP="006C50B6"/>
        </w:tc>
        <w:tc>
          <w:tcPr>
            <w:tcW w:w="1818" w:type="dxa"/>
          </w:tcPr>
          <w:p w:rsidR="006C50B6" w:rsidRDefault="006C50B6" w:rsidP="006C50B6"/>
        </w:tc>
      </w:tr>
      <w:tr w:rsidR="006C50B6" w:rsidTr="006C50B6">
        <w:tc>
          <w:tcPr>
            <w:tcW w:w="7758" w:type="dxa"/>
          </w:tcPr>
          <w:p w:rsidR="006C50B6" w:rsidRDefault="006C50B6" w:rsidP="006C50B6">
            <w:r>
              <w:t>2.</w:t>
            </w:r>
          </w:p>
          <w:p w:rsidR="006C50B6" w:rsidRDefault="006C50B6" w:rsidP="006C50B6"/>
          <w:p w:rsidR="006C50B6" w:rsidRDefault="006C50B6" w:rsidP="006C50B6"/>
          <w:p w:rsidR="006C50B6" w:rsidRDefault="006C50B6" w:rsidP="006C50B6"/>
        </w:tc>
        <w:tc>
          <w:tcPr>
            <w:tcW w:w="1818" w:type="dxa"/>
          </w:tcPr>
          <w:p w:rsidR="006C50B6" w:rsidRDefault="006C50B6" w:rsidP="006C50B6"/>
        </w:tc>
      </w:tr>
      <w:tr w:rsidR="006C50B6" w:rsidTr="006C50B6">
        <w:tc>
          <w:tcPr>
            <w:tcW w:w="7758" w:type="dxa"/>
          </w:tcPr>
          <w:p w:rsidR="006C50B6" w:rsidRDefault="006C50B6" w:rsidP="006C50B6">
            <w:r>
              <w:t>3.</w:t>
            </w:r>
          </w:p>
          <w:p w:rsidR="006C50B6" w:rsidRDefault="006C50B6" w:rsidP="006C50B6"/>
          <w:p w:rsidR="006C50B6" w:rsidRDefault="006C50B6" w:rsidP="006C50B6"/>
          <w:p w:rsidR="006C50B6" w:rsidRDefault="006C50B6" w:rsidP="006C50B6"/>
        </w:tc>
        <w:tc>
          <w:tcPr>
            <w:tcW w:w="1818" w:type="dxa"/>
          </w:tcPr>
          <w:p w:rsidR="006C50B6" w:rsidRDefault="006C50B6" w:rsidP="006C50B6"/>
        </w:tc>
      </w:tr>
      <w:tr w:rsidR="006C50B6" w:rsidTr="006C50B6">
        <w:tc>
          <w:tcPr>
            <w:tcW w:w="7758" w:type="dxa"/>
          </w:tcPr>
          <w:p w:rsidR="006C50B6" w:rsidRDefault="006C50B6" w:rsidP="006C50B6">
            <w:r>
              <w:t>4.</w:t>
            </w:r>
          </w:p>
          <w:p w:rsidR="006C50B6" w:rsidRDefault="006C50B6" w:rsidP="006C50B6"/>
          <w:p w:rsidR="006C50B6" w:rsidRDefault="006C50B6" w:rsidP="006C50B6"/>
          <w:p w:rsidR="006C50B6" w:rsidRDefault="006C50B6" w:rsidP="006C50B6"/>
        </w:tc>
        <w:tc>
          <w:tcPr>
            <w:tcW w:w="1818" w:type="dxa"/>
          </w:tcPr>
          <w:p w:rsidR="006C50B6" w:rsidRDefault="006C50B6" w:rsidP="006C50B6"/>
        </w:tc>
      </w:tr>
      <w:tr w:rsidR="006C50B6" w:rsidTr="006C50B6">
        <w:tc>
          <w:tcPr>
            <w:tcW w:w="7758" w:type="dxa"/>
          </w:tcPr>
          <w:p w:rsidR="006C50B6" w:rsidRDefault="006C50B6" w:rsidP="006C50B6">
            <w:r>
              <w:t>5.</w:t>
            </w:r>
          </w:p>
          <w:p w:rsidR="006C50B6" w:rsidRDefault="006C50B6" w:rsidP="006C50B6"/>
          <w:p w:rsidR="006C50B6" w:rsidRDefault="006C50B6" w:rsidP="006C50B6"/>
          <w:p w:rsidR="006C50B6" w:rsidRDefault="006C50B6" w:rsidP="006C50B6"/>
        </w:tc>
        <w:tc>
          <w:tcPr>
            <w:tcW w:w="1818" w:type="dxa"/>
          </w:tcPr>
          <w:p w:rsidR="006C50B6" w:rsidRDefault="006C50B6" w:rsidP="006C50B6"/>
        </w:tc>
      </w:tr>
      <w:tr w:rsidR="006C50B6" w:rsidTr="006C50B6">
        <w:tc>
          <w:tcPr>
            <w:tcW w:w="7758" w:type="dxa"/>
          </w:tcPr>
          <w:p w:rsidR="006C50B6" w:rsidRDefault="006C50B6" w:rsidP="006C50B6">
            <w:r>
              <w:t>6.</w:t>
            </w:r>
          </w:p>
          <w:p w:rsidR="006C50B6" w:rsidRDefault="006C50B6" w:rsidP="006C50B6"/>
          <w:p w:rsidR="006C50B6" w:rsidRDefault="006C50B6" w:rsidP="006C50B6"/>
          <w:p w:rsidR="006C50B6" w:rsidRDefault="006C50B6" w:rsidP="006C50B6"/>
        </w:tc>
        <w:tc>
          <w:tcPr>
            <w:tcW w:w="1818" w:type="dxa"/>
          </w:tcPr>
          <w:p w:rsidR="006C50B6" w:rsidRDefault="006C50B6" w:rsidP="006C50B6"/>
        </w:tc>
      </w:tr>
      <w:tr w:rsidR="006C50B6" w:rsidTr="006C50B6">
        <w:tc>
          <w:tcPr>
            <w:tcW w:w="7758" w:type="dxa"/>
          </w:tcPr>
          <w:p w:rsidR="006C50B6" w:rsidRDefault="006C50B6" w:rsidP="006C50B6">
            <w:r>
              <w:t>7.</w:t>
            </w:r>
          </w:p>
          <w:p w:rsidR="006C50B6" w:rsidRDefault="006C50B6" w:rsidP="006C50B6"/>
          <w:p w:rsidR="006C50B6" w:rsidRDefault="006C50B6" w:rsidP="006C50B6"/>
          <w:p w:rsidR="006C50B6" w:rsidRDefault="006C50B6" w:rsidP="006C50B6"/>
        </w:tc>
        <w:tc>
          <w:tcPr>
            <w:tcW w:w="1818" w:type="dxa"/>
          </w:tcPr>
          <w:p w:rsidR="006C50B6" w:rsidRDefault="006C50B6" w:rsidP="006C50B6"/>
        </w:tc>
      </w:tr>
      <w:tr w:rsidR="006C50B6" w:rsidTr="006C50B6">
        <w:tc>
          <w:tcPr>
            <w:tcW w:w="7758" w:type="dxa"/>
          </w:tcPr>
          <w:p w:rsidR="006C50B6" w:rsidRDefault="006C50B6" w:rsidP="006C50B6">
            <w:r>
              <w:t>8.</w:t>
            </w:r>
          </w:p>
          <w:p w:rsidR="006C50B6" w:rsidRDefault="006C50B6" w:rsidP="006C50B6"/>
          <w:p w:rsidR="006C50B6" w:rsidRDefault="006C50B6" w:rsidP="006C50B6"/>
          <w:p w:rsidR="006C50B6" w:rsidRDefault="006C50B6" w:rsidP="006C50B6"/>
        </w:tc>
        <w:tc>
          <w:tcPr>
            <w:tcW w:w="1818" w:type="dxa"/>
          </w:tcPr>
          <w:p w:rsidR="006C50B6" w:rsidRDefault="006C50B6" w:rsidP="006C50B6"/>
        </w:tc>
      </w:tr>
      <w:tr w:rsidR="006C50B6" w:rsidTr="006C50B6">
        <w:tc>
          <w:tcPr>
            <w:tcW w:w="7758" w:type="dxa"/>
          </w:tcPr>
          <w:p w:rsidR="006C50B6" w:rsidRDefault="006C50B6" w:rsidP="006C50B6">
            <w:r>
              <w:t>9.</w:t>
            </w:r>
          </w:p>
          <w:p w:rsidR="006C50B6" w:rsidRDefault="006C50B6" w:rsidP="006C50B6"/>
          <w:p w:rsidR="006C50B6" w:rsidRDefault="006C50B6" w:rsidP="006C50B6"/>
          <w:p w:rsidR="006C50B6" w:rsidRDefault="006C50B6" w:rsidP="006C50B6"/>
        </w:tc>
        <w:tc>
          <w:tcPr>
            <w:tcW w:w="1818" w:type="dxa"/>
          </w:tcPr>
          <w:p w:rsidR="006C50B6" w:rsidRDefault="006C50B6" w:rsidP="006C50B6"/>
        </w:tc>
      </w:tr>
      <w:tr w:rsidR="006C50B6" w:rsidTr="006C50B6">
        <w:tc>
          <w:tcPr>
            <w:tcW w:w="7758" w:type="dxa"/>
          </w:tcPr>
          <w:p w:rsidR="006C50B6" w:rsidRDefault="006C50B6" w:rsidP="006C50B6">
            <w:r>
              <w:t>10.</w:t>
            </w:r>
          </w:p>
          <w:p w:rsidR="006C50B6" w:rsidRDefault="006C50B6" w:rsidP="006C50B6"/>
          <w:p w:rsidR="006C50B6" w:rsidRDefault="006C50B6" w:rsidP="006C50B6"/>
        </w:tc>
        <w:tc>
          <w:tcPr>
            <w:tcW w:w="1818" w:type="dxa"/>
          </w:tcPr>
          <w:p w:rsidR="006C50B6" w:rsidRDefault="006C50B6" w:rsidP="006C50B6"/>
        </w:tc>
      </w:tr>
    </w:tbl>
    <w:p w:rsidR="006C50B6" w:rsidRDefault="006C50B6" w:rsidP="006C50B6"/>
    <w:sectPr w:rsidR="006C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B6"/>
    <w:rsid w:val="0064309B"/>
    <w:rsid w:val="006C50B6"/>
    <w:rsid w:val="00822665"/>
    <w:rsid w:val="008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2014-04-01T13:55:00Z</dcterms:created>
  <dcterms:modified xsi:type="dcterms:W3CDTF">2014-04-01T13:55:00Z</dcterms:modified>
</cp:coreProperties>
</file>