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9B" w:rsidRDefault="009417CA" w:rsidP="00D06E9B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9417CA">
        <w:rPr>
          <w:b/>
          <w:sz w:val="28"/>
          <w:szCs w:val="28"/>
        </w:rPr>
        <w:t>Using Credit Cards</w:t>
      </w:r>
    </w:p>
    <w:p w:rsidR="002C248C" w:rsidRDefault="002C248C" w:rsidP="00D06E9B">
      <w:pPr>
        <w:spacing w:after="0"/>
        <w:rPr>
          <w:b/>
          <w:sz w:val="28"/>
          <w:szCs w:val="28"/>
        </w:rPr>
      </w:pPr>
    </w:p>
    <w:p w:rsidR="00D06E9B" w:rsidRPr="002C248C" w:rsidRDefault="009417CA" w:rsidP="00D06E9B">
      <w:pPr>
        <w:spacing w:after="0"/>
        <w:rPr>
          <w:rFonts w:asciiTheme="majorHAnsi" w:eastAsiaTheme="majorEastAsia" w:hAnsi="Cambria" w:cstheme="majorBidi"/>
          <w:color w:val="000000" w:themeColor="text1"/>
          <w:kern w:val="24"/>
        </w:rPr>
      </w:pPr>
      <w:r w:rsidRPr="009417CA">
        <w:rPr>
          <w:rFonts w:asciiTheme="majorHAnsi" w:eastAsiaTheme="majorEastAsia" w:hAnsi="Cambria" w:cstheme="majorBidi"/>
          <w:color w:val="000000" w:themeColor="text1"/>
          <w:kern w:val="24"/>
        </w:rPr>
        <w:t>You have the responsibility to not get in to debt beyond the amount that you are comfortable</w:t>
      </w:r>
      <w:r>
        <w:rPr>
          <w:rFonts w:asciiTheme="majorHAnsi" w:eastAsiaTheme="majorEastAsia" w:hAnsi="Cambria" w:cstheme="majorBidi"/>
          <w:color w:val="000000" w:themeColor="text1"/>
          <w:kern w:val="24"/>
        </w:rPr>
        <w:t xml:space="preserve"> and can manage.</w:t>
      </w:r>
    </w:p>
    <w:p w:rsidR="009417CA" w:rsidRPr="009417CA" w:rsidRDefault="009417CA" w:rsidP="00D06E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7C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Be sure to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</w:t>
      </w:r>
      <w:r w:rsidR="0064274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</w:t>
      </w:r>
      <w:r w:rsidRPr="009417C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</w:t>
      </w:r>
      <w:proofErr w:type="gramEnd"/>
      <w:r w:rsidRPr="009417C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get the best deal)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:rsidR="009417CA" w:rsidRPr="009417CA" w:rsidRDefault="009417CA" w:rsidP="00D06E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7C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Avoid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________________</w:t>
      </w:r>
      <w:r w:rsidR="0064274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__.</w:t>
      </w:r>
    </w:p>
    <w:p w:rsidR="009417CA" w:rsidRPr="009417CA" w:rsidRDefault="009417CA" w:rsidP="00D06E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7C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If you do get in trouble and miss a payment your creditors can take you to court and have your wages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</w:t>
      </w:r>
      <w:r w:rsidR="0064274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</w:t>
      </w:r>
      <w:r w:rsidRPr="009417C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:rsidR="009417CA" w:rsidRPr="00D06E9B" w:rsidRDefault="009417CA" w:rsidP="00D06E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7C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u w:val="single"/>
        </w:rPr>
        <w:t>________</w:t>
      </w:r>
      <w:r w:rsidR="0064274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u w:val="single"/>
        </w:rPr>
        <w:t>______</w:t>
      </w:r>
      <w:r w:rsidRPr="009417C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u w:val="single"/>
        </w:rPr>
        <w:t>______</w:t>
      </w:r>
      <w:r w:rsidRPr="009417C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is a legal process that withholds an amount of your pay check to make payments.</w:t>
      </w:r>
    </w:p>
    <w:p w:rsidR="00D06E9B" w:rsidRPr="00D06E9B" w:rsidRDefault="00D06E9B" w:rsidP="00D06E9B"/>
    <w:p w:rsidR="009417CA" w:rsidRPr="00D06E9B" w:rsidRDefault="009417CA" w:rsidP="00D06E9B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color w:val="000000" w:themeColor="text1"/>
          <w:kern w:val="24"/>
          <w:sz w:val="22"/>
          <w:szCs w:val="22"/>
        </w:rPr>
      </w:pPr>
      <w:r w:rsidRPr="009417CA">
        <w:rPr>
          <w:rFonts w:asciiTheme="majorHAnsi" w:eastAsiaTheme="majorEastAsia" w:hAnsi="Cambria" w:cstheme="majorBidi"/>
          <w:color w:val="000000" w:themeColor="text1"/>
          <w:kern w:val="24"/>
          <w:sz w:val="22"/>
          <w:szCs w:val="22"/>
        </w:rPr>
        <w:t>Protecting your Cards</w:t>
      </w:r>
    </w:p>
    <w:p w:rsidR="009417CA" w:rsidRPr="009417CA" w:rsidRDefault="009417CA" w:rsidP="00D06E9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</w:t>
      </w:r>
      <w:r w:rsidR="0064274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</w:t>
      </w:r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and</w:t>
      </w:r>
      <w:proofErr w:type="gramEnd"/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</w:t>
      </w:r>
      <w:r w:rsidR="0064274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</w:t>
      </w:r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your card as soon as you get it.</w:t>
      </w:r>
    </w:p>
    <w:p w:rsidR="009417CA" w:rsidRPr="009417CA" w:rsidRDefault="009417CA" w:rsidP="00D06E9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Carry only cards you need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</w:p>
    <w:p w:rsidR="009417CA" w:rsidRPr="009417CA" w:rsidRDefault="009417CA" w:rsidP="00D06E9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Keep a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_____________________.</w:t>
      </w:r>
    </w:p>
    <w:p w:rsidR="009417CA" w:rsidRPr="009417CA" w:rsidRDefault="009417CA" w:rsidP="00D06E9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</w:t>
      </w:r>
      <w:r w:rsidR="0064274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</w:t>
      </w:r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creditors</w:t>
      </w:r>
      <w:proofErr w:type="gramEnd"/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if your card is lost or stolen</w:t>
      </w:r>
      <w:r w:rsidR="0030605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</w:p>
    <w:p w:rsidR="009417CA" w:rsidRPr="009417CA" w:rsidRDefault="009417CA" w:rsidP="00D06E9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</w:t>
      </w:r>
      <w:r w:rsidR="0064274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</w:t>
      </w:r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old</w:t>
      </w:r>
      <w:proofErr w:type="gramEnd"/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receipts</w:t>
      </w:r>
      <w:r w:rsidR="0030605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</w:p>
    <w:p w:rsidR="009417CA" w:rsidRPr="009417CA" w:rsidRDefault="009417CA" w:rsidP="00D06E9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Don’t </w:t>
      </w:r>
      <w:r w:rsidR="0030605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</w:t>
      </w:r>
      <w:r w:rsidR="0064274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</w:t>
      </w:r>
      <w:r w:rsidR="0030605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</w:t>
      </w:r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your card to anyone</w:t>
      </w:r>
      <w:r w:rsidR="0030605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</w:p>
    <w:p w:rsidR="009417CA" w:rsidRPr="009417CA" w:rsidRDefault="0030605D" w:rsidP="00D06E9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</w:t>
      </w:r>
      <w:r w:rsidR="0064274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</w:t>
      </w:r>
      <w:r w:rsidR="009417CA"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expired cards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</w:p>
    <w:p w:rsidR="009417CA" w:rsidRPr="00D06E9B" w:rsidRDefault="009417CA" w:rsidP="00D06E9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1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Don’t give card number </w:t>
      </w:r>
      <w:r w:rsidR="0030605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</w:t>
      </w:r>
      <w:r w:rsidR="0064274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</w:t>
      </w:r>
      <w:r w:rsidR="0030605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________.</w:t>
      </w:r>
    </w:p>
    <w:p w:rsidR="00D06E9B" w:rsidRPr="00D06E9B" w:rsidRDefault="00D06E9B" w:rsidP="00D06E9B"/>
    <w:p w:rsidR="0030605D" w:rsidRPr="0030605D" w:rsidRDefault="0030605D" w:rsidP="00D06E9B">
      <w:pPr>
        <w:spacing w:after="0"/>
      </w:pPr>
      <w:r w:rsidRPr="0030605D">
        <w:rPr>
          <w:rFonts w:asciiTheme="majorHAnsi" w:eastAsiaTheme="majorEastAsia" w:hAnsi="Calibri" w:cstheme="majorBidi"/>
          <w:color w:val="000000" w:themeColor="text1"/>
          <w:kern w:val="24"/>
        </w:rPr>
        <w:t>Protecting your card on-line</w:t>
      </w:r>
    </w:p>
    <w:p w:rsidR="00844D6C" w:rsidRPr="00844D6C" w:rsidRDefault="00844D6C" w:rsidP="00D06E9B">
      <w:pPr>
        <w:pStyle w:val="ListParagraph"/>
        <w:numPr>
          <w:ilvl w:val="0"/>
          <w:numId w:val="3"/>
        </w:numPr>
        <w:textAlignment w:val="baseline"/>
        <w:rPr>
          <w:sz w:val="22"/>
          <w:szCs w:val="22"/>
        </w:rPr>
      </w:pP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Deal with companies that are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</w:t>
      </w:r>
      <w:r w:rsidR="00CC78D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__________.</w:t>
      </w:r>
    </w:p>
    <w:p w:rsidR="00844D6C" w:rsidRPr="00844D6C" w:rsidRDefault="00844D6C" w:rsidP="00D06E9B">
      <w:pPr>
        <w:pStyle w:val="ListParagraph"/>
        <w:numPr>
          <w:ilvl w:val="0"/>
          <w:numId w:val="3"/>
        </w:numPr>
        <w:textAlignment w:val="baseline"/>
        <w:rPr>
          <w:sz w:val="22"/>
          <w:szCs w:val="22"/>
        </w:rPr>
      </w:pP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Make sure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_______________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</w:t>
      </w:r>
      <w:proofErr w:type="gramEnd"/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Symbol). One of the meanings of the symbol is that your information is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___o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r 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so others can’t read it.</w:t>
      </w:r>
    </w:p>
    <w:p w:rsidR="00844D6C" w:rsidRPr="00D06E9B" w:rsidRDefault="00844D6C" w:rsidP="00D06E9B">
      <w:pPr>
        <w:pStyle w:val="ListParagraph"/>
        <w:numPr>
          <w:ilvl w:val="0"/>
          <w:numId w:val="3"/>
        </w:numPr>
        <w:textAlignment w:val="baseline"/>
        <w:rPr>
          <w:sz w:val="22"/>
          <w:szCs w:val="22"/>
        </w:rPr>
      </w:pP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Watch out for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. They are 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messages.  </w:t>
      </w:r>
    </w:p>
    <w:p w:rsidR="00D06E9B" w:rsidRPr="00D06E9B" w:rsidRDefault="00D06E9B" w:rsidP="00D06E9B">
      <w:pPr>
        <w:textAlignment w:val="baseline"/>
      </w:pPr>
    </w:p>
    <w:p w:rsidR="00844D6C" w:rsidRDefault="00844D6C" w:rsidP="00D06E9B">
      <w:pPr>
        <w:spacing w:after="0"/>
        <w:textAlignment w:val="baseline"/>
        <w:rPr>
          <w:rFonts w:asciiTheme="majorHAnsi" w:eastAsiaTheme="majorEastAsia" w:hAnsi="Calibri" w:cstheme="majorBidi"/>
          <w:color w:val="000000" w:themeColor="text1"/>
          <w:kern w:val="24"/>
        </w:rPr>
      </w:pPr>
      <w:r w:rsidRPr="00844D6C">
        <w:rPr>
          <w:rFonts w:asciiTheme="majorHAnsi" w:eastAsiaTheme="majorEastAsia" w:hAnsi="Calibri" w:cstheme="majorBidi"/>
          <w:color w:val="000000" w:themeColor="text1"/>
          <w:kern w:val="24"/>
        </w:rPr>
        <w:t>BEST OF ALL AVOID UNNECESSARY CREDIT COSTS!!!!!</w:t>
      </w:r>
    </w:p>
    <w:p w:rsidR="00844D6C" w:rsidRPr="00844D6C" w:rsidRDefault="00844D6C" w:rsidP="00D06E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</w:t>
      </w:r>
      <w:r w:rsidR="0064274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only the amount of credit you 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</w:t>
      </w:r>
      <w:r w:rsidR="0064274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____.</w:t>
      </w:r>
    </w:p>
    <w:p w:rsidR="00844D6C" w:rsidRPr="00844D6C" w:rsidRDefault="00844D6C" w:rsidP="00D06E9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Make more than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Payments</w:t>
      </w:r>
    </w:p>
    <w:p w:rsidR="00844D6C" w:rsidRPr="00844D6C" w:rsidRDefault="00844D6C" w:rsidP="00D06E9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Do not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spending when your 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increases.</w:t>
      </w:r>
    </w:p>
    <w:p w:rsidR="00844D6C" w:rsidRPr="00844D6C" w:rsidRDefault="00844D6C" w:rsidP="00D06E9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Keep credit accounts to 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____________.</w:t>
      </w:r>
    </w:p>
    <w:p w:rsidR="00844D6C" w:rsidRPr="00844D6C" w:rsidRDefault="00844D6C" w:rsidP="00D06E9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Pay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for small items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:rsidR="00844D6C" w:rsidRPr="00844D6C" w:rsidRDefault="00844D6C" w:rsidP="00D06E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__ </w:t>
      </w:r>
      <w:proofErr w:type="gramStart"/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the</w:t>
      </w:r>
      <w:proofErr w:type="gramEnd"/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cost of credit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:rsidR="00844D6C" w:rsidRPr="00844D6C" w:rsidRDefault="00844D6C" w:rsidP="00D06E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</w:t>
      </w:r>
      <w:r w:rsidR="00CD089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for loans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:rsidR="00844D6C" w:rsidRPr="00844D6C" w:rsidRDefault="00844D6C" w:rsidP="00D06E9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Take advantage of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________________________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</w:t>
      </w:r>
      <w:r w:rsidR="0064274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 w:rsidRPr="00844D6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programs)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:rsidR="002C248C" w:rsidRDefault="002C248C" w:rsidP="00844D6C">
      <w:pPr>
        <w:textAlignment w:val="baseline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:rsidR="002C248C" w:rsidRDefault="002C248C" w:rsidP="002C248C">
      <w:pPr>
        <w:spacing w:after="0"/>
        <w:textAlignment w:val="baseline"/>
        <w:rPr>
          <w:rFonts w:asciiTheme="majorHAnsi" w:eastAsiaTheme="majorEastAsia" w:hAnsi="Calibri" w:cstheme="majorBidi"/>
          <w:color w:val="000000" w:themeColor="text1"/>
          <w:kern w:val="24"/>
        </w:rPr>
      </w:pPr>
      <w:r w:rsidRPr="002C248C">
        <w:rPr>
          <w:rFonts w:asciiTheme="majorHAnsi" w:eastAsiaTheme="majorEastAsia" w:hAnsi="Calibri" w:cstheme="majorBidi"/>
          <w:color w:val="000000" w:themeColor="text1"/>
          <w:kern w:val="24"/>
        </w:rPr>
        <w:t>Credit Cards are useful when</w:t>
      </w:r>
      <w:r w:rsidRPr="002C248C">
        <w:rPr>
          <w:rFonts w:asciiTheme="majorHAnsi" w:eastAsiaTheme="majorEastAsia" w:hAnsi="Calibri" w:cstheme="majorBidi"/>
          <w:color w:val="000000" w:themeColor="text1"/>
          <w:kern w:val="24"/>
        </w:rPr>
        <w:t>…</w:t>
      </w:r>
    </w:p>
    <w:p w:rsidR="002C248C" w:rsidRPr="002C248C" w:rsidRDefault="002C248C" w:rsidP="002C248C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2"/>
          <w:szCs w:val="22"/>
        </w:rPr>
      </w:pPr>
      <w:r w:rsidRPr="002C248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You have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____________________</w:t>
      </w:r>
      <w:r w:rsidRPr="002C248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_____________________</w:t>
      </w:r>
      <w:r w:rsidRPr="002C248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available on cards. This improves credit scores and can be used for reservations and emergency purchases.</w:t>
      </w:r>
    </w:p>
    <w:p w:rsidR="002C248C" w:rsidRPr="002C248C" w:rsidRDefault="002C248C" w:rsidP="002C248C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</w:t>
      </w:r>
      <w:r w:rsidR="0064274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</w:t>
      </w:r>
      <w:r w:rsidRPr="002C248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is paid off each month allowing you to take advantage of rewards while avoiding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</w:t>
      </w:r>
      <w:r w:rsidR="0064274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</w:t>
      </w:r>
      <w:r w:rsidR="008501E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</w:t>
      </w:r>
      <w:r w:rsidRPr="002C248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and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</w:t>
      </w:r>
      <w:r w:rsidR="0064274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</w:t>
      </w:r>
      <w:r w:rsidRPr="002C248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:rsidR="002C248C" w:rsidRPr="002C248C" w:rsidRDefault="002C248C" w:rsidP="002C248C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</w:t>
      </w:r>
      <w:r w:rsidR="0064274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</w:t>
      </w:r>
      <w:r w:rsidRPr="002C248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include benefits like cash back, points, travel miles etc.</w:t>
      </w:r>
    </w:p>
    <w:p w:rsidR="002C248C" w:rsidRPr="002C248C" w:rsidRDefault="002C248C" w:rsidP="002C248C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2"/>
          <w:szCs w:val="22"/>
        </w:rPr>
      </w:pPr>
      <w:r w:rsidRPr="002C248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You earn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</w:t>
      </w:r>
      <w:r w:rsidR="0064274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</w:t>
      </w:r>
      <w:r w:rsidRPr="002C248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from being a top customer.</w:t>
      </w:r>
    </w:p>
    <w:p w:rsidR="002C248C" w:rsidRDefault="002C248C" w:rsidP="002C248C">
      <w:pPr>
        <w:spacing w:after="0"/>
        <w:textAlignment w:val="baseline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:rsidR="002C248C" w:rsidRPr="002C248C" w:rsidRDefault="002C248C" w:rsidP="002C248C">
      <w:pPr>
        <w:spacing w:after="0"/>
        <w:textAlignment w:val="baseline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:rsidR="00D06E9B" w:rsidRPr="00844D6C" w:rsidRDefault="00D06E9B" w:rsidP="00D06E9B">
      <w:pPr>
        <w:spacing w:after="0"/>
        <w:textAlignment w:val="baseline"/>
      </w:pPr>
      <w:r>
        <w:t>Assignment</w:t>
      </w:r>
    </w:p>
    <w:p w:rsidR="00D06E9B" w:rsidRPr="00D06E9B" w:rsidRDefault="00D06E9B" w:rsidP="00D06E9B">
      <w:pPr>
        <w:pStyle w:val="ListParagraph"/>
        <w:numPr>
          <w:ilvl w:val="0"/>
          <w:numId w:val="5"/>
        </w:numPr>
        <w:textAlignment w:val="baseline"/>
        <w:rPr>
          <w:sz w:val="22"/>
          <w:szCs w:val="22"/>
        </w:rPr>
      </w:pPr>
      <w:proofErr w:type="spellStart"/>
      <w:r w:rsidRPr="00D06E9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Pg</w:t>
      </w:r>
      <w:proofErr w:type="spellEnd"/>
      <w:r w:rsidRPr="00D06E9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404; 1-7, and 11-1</w:t>
      </w:r>
      <w:r w:rsidR="008768F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3</w:t>
      </w:r>
    </w:p>
    <w:p w:rsidR="00D06E9B" w:rsidRPr="00D06E9B" w:rsidRDefault="00D06E9B" w:rsidP="00D06E9B">
      <w:pPr>
        <w:pStyle w:val="ListParagraph"/>
        <w:numPr>
          <w:ilvl w:val="0"/>
          <w:numId w:val="5"/>
        </w:numPr>
        <w:textAlignment w:val="baseline"/>
        <w:rPr>
          <w:sz w:val="22"/>
          <w:szCs w:val="22"/>
        </w:rPr>
      </w:pPr>
      <w:proofErr w:type="spellStart"/>
      <w:r w:rsidRPr="00D06E9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Pg</w:t>
      </w:r>
      <w:proofErr w:type="spellEnd"/>
      <w:r w:rsidRPr="00D06E9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413; 1-9</w:t>
      </w:r>
    </w:p>
    <w:p w:rsidR="009417CA" w:rsidRPr="00D06E9B" w:rsidRDefault="009417CA" w:rsidP="00D06E9B">
      <w:pPr>
        <w:spacing w:after="0"/>
      </w:pPr>
    </w:p>
    <w:sectPr w:rsidR="009417CA" w:rsidRPr="00D06E9B" w:rsidSect="00941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942"/>
    <w:multiLevelType w:val="hybridMultilevel"/>
    <w:tmpl w:val="FB64BCCA"/>
    <w:lvl w:ilvl="0" w:tplc="436C0230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62E2DF96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0264FF20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20BA03AA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C938E834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B098347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2900309C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4C34CDC4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7F182682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1">
    <w:nsid w:val="1E177E37"/>
    <w:multiLevelType w:val="hybridMultilevel"/>
    <w:tmpl w:val="ACC20176"/>
    <w:lvl w:ilvl="0" w:tplc="7AD47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CF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4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C7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E9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26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8C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0E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C3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2D7FD8"/>
    <w:multiLevelType w:val="hybridMultilevel"/>
    <w:tmpl w:val="A54A7A08"/>
    <w:lvl w:ilvl="0" w:tplc="11066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85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4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5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C2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8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0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C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3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887A52"/>
    <w:multiLevelType w:val="hybridMultilevel"/>
    <w:tmpl w:val="CD086130"/>
    <w:lvl w:ilvl="0" w:tplc="C94E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48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81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0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AA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05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2B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0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702133"/>
    <w:multiLevelType w:val="hybridMultilevel"/>
    <w:tmpl w:val="8D72E81E"/>
    <w:lvl w:ilvl="0" w:tplc="46D4A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2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A5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4F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AF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A8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A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6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4C5456"/>
    <w:multiLevelType w:val="hybridMultilevel"/>
    <w:tmpl w:val="688430B6"/>
    <w:lvl w:ilvl="0" w:tplc="2654B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2C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6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5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A8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4C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ED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E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8F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CA"/>
    <w:rsid w:val="00167395"/>
    <w:rsid w:val="002C248C"/>
    <w:rsid w:val="0030605D"/>
    <w:rsid w:val="00422E6D"/>
    <w:rsid w:val="0064274E"/>
    <w:rsid w:val="00782F92"/>
    <w:rsid w:val="00844D6C"/>
    <w:rsid w:val="008501EB"/>
    <w:rsid w:val="008768F0"/>
    <w:rsid w:val="008A7EA8"/>
    <w:rsid w:val="009417CA"/>
    <w:rsid w:val="00CC78DB"/>
    <w:rsid w:val="00CD0898"/>
    <w:rsid w:val="00D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7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7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2014-03-06T18:31:00Z</cp:lastPrinted>
  <dcterms:created xsi:type="dcterms:W3CDTF">2014-03-06T18:32:00Z</dcterms:created>
  <dcterms:modified xsi:type="dcterms:W3CDTF">2014-03-06T18:32:00Z</dcterms:modified>
</cp:coreProperties>
</file>